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783C0" w14:textId="77777777" w:rsidR="00576687" w:rsidRDefault="004F4236" w:rsidP="00225725">
      <w:pPr>
        <w:spacing w:before="190" w:after="190" w:line="400" w:lineRule="exact"/>
        <w:ind w:firstLine="720"/>
        <w:jc w:val="center"/>
        <w:rPr>
          <w:b/>
          <w:sz w:val="36"/>
          <w:szCs w:val="36"/>
        </w:rPr>
      </w:pPr>
      <w:r w:rsidRPr="006C0EAB">
        <w:rPr>
          <w:rFonts w:hint="eastAsia"/>
          <w:b/>
          <w:sz w:val="36"/>
          <w:szCs w:val="36"/>
        </w:rPr>
        <w:t>華南金控第二屆金融科技創新競賽</w:t>
      </w:r>
    </w:p>
    <w:p w14:paraId="2066024B" w14:textId="77777777" w:rsidR="008F773A" w:rsidRPr="00576687" w:rsidRDefault="008F773A" w:rsidP="00225725">
      <w:pPr>
        <w:spacing w:before="190" w:after="190" w:line="400" w:lineRule="exact"/>
        <w:ind w:firstLine="720"/>
        <w:jc w:val="center"/>
        <w:rPr>
          <w:b/>
          <w:sz w:val="36"/>
          <w:szCs w:val="36"/>
        </w:rPr>
      </w:pPr>
      <w:r w:rsidRPr="00576687">
        <w:rPr>
          <w:b/>
          <w:sz w:val="36"/>
          <w:szCs w:val="36"/>
        </w:rPr>
        <w:t>報名資料表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1931"/>
        <w:gridCol w:w="1896"/>
        <w:gridCol w:w="1701"/>
        <w:gridCol w:w="2835"/>
      </w:tblGrid>
      <w:tr w:rsidR="008F773A" w:rsidRPr="008470C1" w14:paraId="3E0F2CC0" w14:textId="77777777" w:rsidTr="008470C1">
        <w:trPr>
          <w:cantSplit/>
          <w:trHeight w:val="526"/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72AACD" w14:textId="77777777" w:rsidR="008F773A" w:rsidRPr="008470C1" w:rsidRDefault="00576687" w:rsidP="00B66384">
            <w:pPr>
              <w:spacing w:beforeLines="0" w:afterLines="0" w:line="0" w:lineRule="atLeast"/>
              <w:ind w:firstLineChars="0" w:firstLine="0"/>
              <w:contextualSpacing/>
              <w:jc w:val="both"/>
              <w:textAlignment w:val="auto"/>
            </w:pPr>
            <w:r>
              <w:rPr>
                <w:rFonts w:hint="eastAsia"/>
              </w:rPr>
              <w:t xml:space="preserve"> </w:t>
            </w:r>
            <w:r w:rsidR="008F773A" w:rsidRPr="008470C1">
              <w:t>團隊</w:t>
            </w:r>
            <w:r w:rsidR="00EE03D9" w:rsidRPr="008470C1">
              <w:t>報名</w:t>
            </w:r>
            <w:r w:rsidR="008F773A" w:rsidRPr="008470C1">
              <w:t>資料</w:t>
            </w:r>
          </w:p>
        </w:tc>
      </w:tr>
      <w:tr w:rsidR="008F773A" w:rsidRPr="008470C1" w14:paraId="6299D273" w14:textId="77777777" w:rsidTr="00594D35">
        <w:trPr>
          <w:cantSplit/>
          <w:trHeight w:val="656"/>
          <w:jc w:val="center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49704" w14:textId="77777777" w:rsidR="008F773A" w:rsidRPr="008470C1" w:rsidRDefault="008F773A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團隊名稱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2696A" w14:textId="77777777" w:rsidR="008F773A" w:rsidRPr="008470C1" w:rsidRDefault="008F773A" w:rsidP="00B66384">
            <w:pPr>
              <w:spacing w:beforeLines="0" w:afterLines="0" w:line="0" w:lineRule="atLeast"/>
              <w:ind w:firstLineChars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2F619" w14:textId="77777777" w:rsidR="008F773A" w:rsidRPr="008470C1" w:rsidRDefault="00B95E14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FC5862">
              <w:rPr>
                <w:spacing w:val="40"/>
                <w:sz w:val="24"/>
                <w:szCs w:val="24"/>
                <w:fitText w:val="1120" w:id="1185175809"/>
              </w:rPr>
              <w:t>參賽</w:t>
            </w:r>
            <w:r w:rsidR="008F773A" w:rsidRPr="00FC5862">
              <w:rPr>
                <w:spacing w:val="40"/>
                <w:sz w:val="24"/>
                <w:szCs w:val="24"/>
                <w:fitText w:val="1120" w:id="1185175809"/>
              </w:rPr>
              <w:t>編</w:t>
            </w:r>
            <w:r w:rsidR="008F773A" w:rsidRPr="00FC5862">
              <w:rPr>
                <w:spacing w:val="-40"/>
                <w:sz w:val="24"/>
                <w:szCs w:val="24"/>
                <w:fitText w:val="1120" w:id="1185175809"/>
              </w:rPr>
              <w:t>號</w:t>
            </w:r>
          </w:p>
          <w:p w14:paraId="7C08212D" w14:textId="77777777" w:rsidR="008F773A" w:rsidRPr="008470C1" w:rsidRDefault="008F773A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pacing w:val="280"/>
                <w:sz w:val="20"/>
                <w:szCs w:val="20"/>
              </w:rPr>
            </w:pPr>
            <w:r w:rsidRPr="008470C1">
              <w:rPr>
                <w:color w:val="4F81BD" w:themeColor="accent1"/>
                <w:sz w:val="20"/>
                <w:szCs w:val="20"/>
              </w:rPr>
              <w:t>(</w:t>
            </w:r>
            <w:r w:rsidRPr="008470C1">
              <w:rPr>
                <w:color w:val="4F81BD" w:themeColor="accent1"/>
                <w:sz w:val="20"/>
                <w:szCs w:val="20"/>
              </w:rPr>
              <w:t>由主辦單位填寫</w:t>
            </w:r>
            <w:r w:rsidRPr="008470C1">
              <w:rPr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EDC48A" w14:textId="77777777" w:rsidR="008F773A" w:rsidRPr="008470C1" w:rsidRDefault="008F773A" w:rsidP="00B66384">
            <w:pPr>
              <w:spacing w:beforeLines="0" w:afterLines="0" w:line="0" w:lineRule="atLeast"/>
              <w:ind w:firstLineChars="0" w:firstLine="0"/>
              <w:contextualSpacing/>
              <w:jc w:val="both"/>
              <w:textAlignment w:val="auto"/>
              <w:rPr>
                <w:spacing w:val="280"/>
                <w:sz w:val="24"/>
                <w:szCs w:val="24"/>
              </w:rPr>
            </w:pPr>
          </w:p>
        </w:tc>
      </w:tr>
      <w:tr w:rsidR="00024C76" w:rsidRPr="008470C1" w14:paraId="356D14C3" w14:textId="77777777" w:rsidTr="00594D35">
        <w:trPr>
          <w:cantSplit/>
          <w:trHeight w:val="656"/>
          <w:jc w:val="center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B6A55" w14:textId="77777777" w:rsidR="00024C76" w:rsidRPr="008470C1" w:rsidRDefault="00024C76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報名組別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B0F94" w14:textId="77777777" w:rsidR="00024C76" w:rsidRPr="008470C1" w:rsidRDefault="00024C76" w:rsidP="00024C76">
            <w:pPr>
              <w:spacing w:beforeLines="0" w:afterLines="0" w:line="0" w:lineRule="atLeast"/>
              <w:ind w:firstLineChars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8470C1">
              <w:rPr>
                <w:color w:val="000000"/>
                <w:sz w:val="24"/>
                <w:szCs w:val="24"/>
                <w:shd w:val="clear" w:color="auto" w:fill="FFFFFF"/>
              </w:rPr>
              <w:t>□</w:t>
            </w:r>
            <w:r w:rsidRPr="008470C1">
              <w:rPr>
                <w:sz w:val="24"/>
                <w:szCs w:val="24"/>
              </w:rPr>
              <w:t xml:space="preserve"> </w:t>
            </w:r>
            <w:r w:rsidRPr="008470C1">
              <w:rPr>
                <w:sz w:val="24"/>
                <w:szCs w:val="24"/>
              </w:rPr>
              <w:t>創新服務設計組</w:t>
            </w:r>
          </w:p>
          <w:p w14:paraId="55B16C4B" w14:textId="77777777" w:rsidR="00024C76" w:rsidRPr="008470C1" w:rsidRDefault="00024C76" w:rsidP="00594D35">
            <w:pPr>
              <w:spacing w:beforeLines="0" w:afterLines="0" w:line="0" w:lineRule="atLeast"/>
              <w:ind w:firstLineChars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8470C1">
              <w:rPr>
                <w:color w:val="000000"/>
                <w:sz w:val="24"/>
                <w:szCs w:val="24"/>
                <w:shd w:val="clear" w:color="auto" w:fill="FFFFFF"/>
              </w:rPr>
              <w:t xml:space="preserve">□ </w:t>
            </w:r>
            <w:r w:rsidRPr="008470C1">
              <w:rPr>
                <w:sz w:val="24"/>
                <w:szCs w:val="24"/>
              </w:rPr>
              <w:t>創新技術實證組</w:t>
            </w:r>
            <w:r w:rsidR="00594D35">
              <w:rPr>
                <w:rFonts w:hint="eastAsia"/>
                <w:sz w:val="24"/>
                <w:szCs w:val="24"/>
              </w:rPr>
              <w:t>(</w:t>
            </w:r>
            <w:r w:rsidR="00594D35">
              <w:rPr>
                <w:rFonts w:hint="eastAsia"/>
                <w:sz w:val="24"/>
                <w:szCs w:val="24"/>
              </w:rPr>
              <w:t>僅能勾選ㄧ組</w:t>
            </w:r>
            <w:r w:rsidR="00594D3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456AF" w14:textId="77777777" w:rsidR="00024C76" w:rsidRPr="008470C1" w:rsidRDefault="008470C1" w:rsidP="008470C1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參賽加選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CE3E74" w14:textId="77777777" w:rsidR="00024C76" w:rsidRPr="008470C1" w:rsidRDefault="00024C76" w:rsidP="008470C1">
            <w:pPr>
              <w:spacing w:beforeLines="0" w:afterLines="0" w:line="0" w:lineRule="atLeast"/>
              <w:ind w:left="379" w:hangingChars="158" w:hanging="379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8470C1">
              <w:rPr>
                <w:color w:val="000000"/>
                <w:sz w:val="24"/>
                <w:szCs w:val="24"/>
                <w:shd w:val="clear" w:color="auto" w:fill="FFFFFF"/>
              </w:rPr>
              <w:t>□</w:t>
            </w:r>
            <w:r w:rsidR="008470C1" w:rsidRPr="008470C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70C1" w:rsidRPr="008470C1">
              <w:rPr>
                <w:color w:val="000000"/>
                <w:sz w:val="24"/>
                <w:szCs w:val="24"/>
                <w:shd w:val="clear" w:color="auto" w:fill="FFFFFF"/>
              </w:rPr>
              <w:t>參加</w:t>
            </w:r>
            <w:r w:rsidRPr="00DF621B">
              <w:rPr>
                <w:sz w:val="24"/>
                <w:szCs w:val="24"/>
              </w:rPr>
              <w:t>華南</w:t>
            </w:r>
            <w:r w:rsidRPr="00DF621B">
              <w:rPr>
                <w:sz w:val="24"/>
                <w:szCs w:val="24"/>
              </w:rPr>
              <w:t>M.B.A.</w:t>
            </w:r>
            <w:r w:rsidRPr="00DF621B">
              <w:rPr>
                <w:sz w:val="24"/>
                <w:szCs w:val="24"/>
              </w:rPr>
              <w:t>挑戰獎</w:t>
            </w:r>
          </w:p>
          <w:p w14:paraId="063EE1E7" w14:textId="77777777" w:rsidR="008470C1" w:rsidRPr="008470C1" w:rsidRDefault="008470C1" w:rsidP="00B66384">
            <w:pPr>
              <w:spacing w:beforeLines="0" w:afterLines="0" w:line="0" w:lineRule="atLeast"/>
              <w:ind w:firstLineChars="0" w:firstLine="0"/>
              <w:contextualSpacing/>
              <w:jc w:val="both"/>
              <w:textAlignment w:val="auto"/>
              <w:rPr>
                <w:spacing w:val="280"/>
                <w:sz w:val="24"/>
                <w:szCs w:val="24"/>
              </w:rPr>
            </w:pPr>
            <w:r w:rsidRPr="008470C1">
              <w:rPr>
                <w:color w:val="000000"/>
                <w:sz w:val="24"/>
                <w:szCs w:val="24"/>
                <w:shd w:val="clear" w:color="auto" w:fill="FFFFFF"/>
              </w:rPr>
              <w:t xml:space="preserve">□ </w:t>
            </w:r>
            <w:r w:rsidRPr="008470C1">
              <w:rPr>
                <w:color w:val="000000"/>
                <w:sz w:val="24"/>
                <w:szCs w:val="24"/>
                <w:shd w:val="clear" w:color="auto" w:fill="FFFFFF"/>
              </w:rPr>
              <w:t>無</w:t>
            </w:r>
          </w:p>
        </w:tc>
      </w:tr>
      <w:tr w:rsidR="004B5205" w:rsidRPr="008470C1" w14:paraId="46230CCF" w14:textId="77777777" w:rsidTr="00594D35">
        <w:trPr>
          <w:cantSplit/>
          <w:trHeight w:val="718"/>
          <w:jc w:val="center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25F5F" w14:textId="77777777" w:rsidR="004B5205" w:rsidRPr="008470C1" w:rsidRDefault="004B5205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團隊成員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193E2" w14:textId="77777777" w:rsidR="004B5205" w:rsidRPr="008470C1" w:rsidRDefault="004B5205" w:rsidP="00995254">
            <w:pPr>
              <w:spacing w:before="190" w:after="190"/>
              <w:ind w:firstLineChars="0" w:firstLine="0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70C1">
              <w:rPr>
                <w:color w:val="000000"/>
                <w:sz w:val="24"/>
                <w:szCs w:val="24"/>
                <w:shd w:val="clear" w:color="auto" w:fill="FFFFFF"/>
              </w:rPr>
              <w:t>在校生</w:t>
            </w:r>
            <w:r w:rsidRPr="008470C1">
              <w:rPr>
                <w:rFonts w:eastAsia="新細明體"/>
                <w:color w:val="000000"/>
                <w:sz w:val="24"/>
                <w:szCs w:val="24"/>
                <w:shd w:val="clear" w:color="auto" w:fill="FFFFFF"/>
              </w:rPr>
              <w:t>：</w:t>
            </w:r>
            <w:r w:rsidR="00BF00D9" w:rsidRPr="008470C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 w:rsidR="00EA6877" w:rsidRPr="008470C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BF00D9" w:rsidRPr="008470C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470C1">
              <w:rPr>
                <w:color w:val="000000"/>
                <w:sz w:val="24"/>
                <w:szCs w:val="24"/>
                <w:shd w:val="clear" w:color="auto" w:fill="FFFFFF"/>
              </w:rPr>
              <w:t>人，社會人士</w:t>
            </w:r>
            <w:r w:rsidRPr="008470C1">
              <w:rPr>
                <w:rFonts w:eastAsia="新細明體"/>
                <w:color w:val="000000"/>
                <w:sz w:val="24"/>
                <w:szCs w:val="24"/>
                <w:shd w:val="clear" w:color="auto" w:fill="FFFFFF"/>
              </w:rPr>
              <w:t>：</w:t>
            </w:r>
            <w:r w:rsidR="00BF00D9" w:rsidRPr="008470C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 w:rsidR="00EA6877" w:rsidRPr="008470C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BF00D9" w:rsidRPr="008470C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470C1">
              <w:rPr>
                <w:color w:val="000000"/>
                <w:sz w:val="24"/>
                <w:szCs w:val="24"/>
                <w:shd w:val="clear" w:color="auto" w:fill="FFFFFF"/>
              </w:rPr>
              <w:t>人，總團隊人數</w:t>
            </w:r>
            <w:r w:rsidR="00BF00D9" w:rsidRPr="008470C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 w:rsidR="00EA6877" w:rsidRPr="008470C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BF00D9" w:rsidRPr="008470C1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470C1">
              <w:rPr>
                <w:color w:val="000000"/>
                <w:sz w:val="24"/>
                <w:szCs w:val="24"/>
                <w:shd w:val="clear" w:color="auto" w:fill="FFFFFF"/>
              </w:rPr>
              <w:t>人</w:t>
            </w:r>
            <w:r w:rsidRPr="008470C1">
              <w:rPr>
                <w:color w:val="000000"/>
                <w:sz w:val="12"/>
                <w:szCs w:val="12"/>
                <w:shd w:val="clear" w:color="auto" w:fill="FFFFFF"/>
              </w:rPr>
              <w:t>(</w:t>
            </w:r>
            <w:r w:rsidRPr="008470C1">
              <w:rPr>
                <w:color w:val="000000"/>
                <w:sz w:val="12"/>
                <w:szCs w:val="12"/>
                <w:shd w:val="clear" w:color="auto" w:fill="FFFFFF"/>
              </w:rPr>
              <w:t>不含</w:t>
            </w:r>
            <w:r w:rsidRPr="008470C1">
              <w:rPr>
                <w:sz w:val="12"/>
                <w:szCs w:val="12"/>
                <w:shd w:val="clear" w:color="auto" w:fill="FFFFFF"/>
              </w:rPr>
              <w:t>指導</w:t>
            </w:r>
            <w:r w:rsidR="00BF00D9" w:rsidRPr="008470C1">
              <w:rPr>
                <w:sz w:val="12"/>
                <w:szCs w:val="12"/>
                <w:shd w:val="clear" w:color="auto" w:fill="FFFFFF"/>
              </w:rPr>
              <w:t>老師</w:t>
            </w:r>
            <w:r w:rsidRPr="008470C1">
              <w:rPr>
                <w:color w:val="000000"/>
                <w:sz w:val="12"/>
                <w:szCs w:val="12"/>
                <w:shd w:val="clear" w:color="auto" w:fill="FFFFFF"/>
              </w:rPr>
              <w:t>，</w:t>
            </w:r>
            <w:r w:rsidRPr="008470C1">
              <w:rPr>
                <w:color w:val="000000"/>
                <w:sz w:val="12"/>
                <w:szCs w:val="12"/>
                <w:shd w:val="clear" w:color="auto" w:fill="FFFFFF"/>
              </w:rPr>
              <w:t>3~5</w:t>
            </w:r>
            <w:r w:rsidRPr="008470C1">
              <w:rPr>
                <w:color w:val="000000"/>
                <w:sz w:val="12"/>
                <w:szCs w:val="12"/>
                <w:shd w:val="clear" w:color="auto" w:fill="FFFFFF"/>
              </w:rPr>
              <w:t>人</w:t>
            </w:r>
            <w:r w:rsidRPr="008470C1">
              <w:rPr>
                <w:color w:val="000000"/>
                <w:sz w:val="12"/>
                <w:szCs w:val="12"/>
                <w:shd w:val="clear" w:color="auto" w:fill="FFFFFF"/>
              </w:rPr>
              <w:t>)</w:t>
            </w:r>
          </w:p>
        </w:tc>
      </w:tr>
      <w:tr w:rsidR="004B5205" w:rsidRPr="008470C1" w14:paraId="53FC3867" w14:textId="77777777" w:rsidTr="00594D35">
        <w:trPr>
          <w:cantSplit/>
          <w:trHeight w:val="695"/>
          <w:jc w:val="center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AF3485" w14:textId="77777777" w:rsidR="004B5205" w:rsidRPr="008470C1" w:rsidRDefault="004B5205" w:rsidP="00CA7E59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指導</w:t>
            </w:r>
            <w:r w:rsidR="00BF00D9" w:rsidRPr="008470C1">
              <w:rPr>
                <w:sz w:val="24"/>
                <w:szCs w:val="24"/>
              </w:rPr>
              <w:t>老師</w:t>
            </w:r>
          </w:p>
          <w:p w14:paraId="50901286" w14:textId="77777777" w:rsidR="0002195A" w:rsidRDefault="004B5205" w:rsidP="00CA7E59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color w:val="4F81BD" w:themeColor="accent1"/>
                <w:sz w:val="20"/>
                <w:szCs w:val="20"/>
              </w:rPr>
            </w:pPr>
            <w:r w:rsidRPr="008470C1">
              <w:rPr>
                <w:color w:val="4F81BD" w:themeColor="accent1"/>
                <w:sz w:val="20"/>
                <w:szCs w:val="20"/>
              </w:rPr>
              <w:t>(</w:t>
            </w:r>
            <w:r w:rsidRPr="008470C1">
              <w:rPr>
                <w:color w:val="4F81BD" w:themeColor="accent1"/>
                <w:sz w:val="20"/>
                <w:szCs w:val="20"/>
              </w:rPr>
              <w:t>無則免填</w:t>
            </w:r>
            <w:r w:rsidR="0002195A">
              <w:rPr>
                <w:rFonts w:hint="eastAsia"/>
                <w:color w:val="4F81BD" w:themeColor="accent1"/>
                <w:sz w:val="20"/>
                <w:szCs w:val="20"/>
              </w:rPr>
              <w:t>，</w:t>
            </w:r>
          </w:p>
          <w:p w14:paraId="617EAB8E" w14:textId="42238422" w:rsidR="004B5205" w:rsidRPr="008470C1" w:rsidRDefault="0002195A" w:rsidP="00CA7E59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color w:val="4F81BD" w:themeColor="accent1"/>
                <w:sz w:val="20"/>
                <w:szCs w:val="20"/>
              </w:rPr>
              <w:t>不限一位</w:t>
            </w:r>
            <w:r w:rsidR="004B5205" w:rsidRPr="008470C1">
              <w:rPr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884D3D" w14:textId="77777777" w:rsidR="004B5205" w:rsidRPr="008470C1" w:rsidRDefault="004B5205" w:rsidP="00CA7E59">
            <w:pPr>
              <w:spacing w:beforeLines="0" w:afterLines="0"/>
              <w:ind w:firstLineChars="0" w:firstLine="0"/>
              <w:contextualSpacing/>
              <w:jc w:val="both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07F128" w14:textId="77777777" w:rsidR="004B5205" w:rsidRPr="008470C1" w:rsidRDefault="004B5205" w:rsidP="00CA7E59">
            <w:pPr>
              <w:spacing w:beforeLines="0" w:afterLines="0"/>
              <w:ind w:firstLineChars="0" w:firstLine="0"/>
              <w:contextualSpacing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70C1">
              <w:rPr>
                <w:sz w:val="24"/>
                <w:szCs w:val="24"/>
              </w:rPr>
              <w:t>單位</w:t>
            </w:r>
            <w:r w:rsidRPr="008470C1">
              <w:rPr>
                <w:sz w:val="24"/>
                <w:szCs w:val="24"/>
              </w:rPr>
              <w:t>/</w:t>
            </w:r>
            <w:r w:rsidRPr="008470C1">
              <w:rPr>
                <w:sz w:val="24"/>
                <w:szCs w:val="24"/>
              </w:rPr>
              <w:t>職稱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B56C2" w14:textId="77777777" w:rsidR="004B5205" w:rsidRPr="008470C1" w:rsidRDefault="004B5205" w:rsidP="00EE03D9">
            <w:pPr>
              <w:pStyle w:val="a5"/>
              <w:ind w:leftChars="1" w:left="89" w:hangingChars="36" w:hanging="86"/>
              <w:contextualSpacing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4B5205" w:rsidRPr="008470C1" w14:paraId="4C09C067" w14:textId="77777777" w:rsidTr="00594D35">
        <w:trPr>
          <w:cantSplit/>
          <w:trHeight w:val="66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9ECA" w14:textId="77777777" w:rsidR="004B5205" w:rsidRPr="008470C1" w:rsidRDefault="004B5205" w:rsidP="00BD638F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團隊隊長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456EB" w14:textId="77777777" w:rsidR="004B5205" w:rsidRPr="008470C1" w:rsidRDefault="004B5205" w:rsidP="00B66384">
            <w:pPr>
              <w:spacing w:beforeLines="0" w:afterLines="0"/>
              <w:ind w:firstLineChars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73D4E" w14:textId="77777777" w:rsidR="004B5205" w:rsidRPr="008470C1" w:rsidRDefault="004B5205" w:rsidP="000A384D">
            <w:pPr>
              <w:spacing w:beforeLines="0" w:afterLines="0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學校系所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79B34" w14:textId="77777777" w:rsidR="004B5205" w:rsidRPr="008470C1" w:rsidRDefault="004B5205" w:rsidP="00B66384">
            <w:pPr>
              <w:spacing w:beforeLines="0" w:afterLines="0"/>
              <w:ind w:firstLineChars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B5205" w:rsidRPr="008470C1" w14:paraId="7C08E65C" w14:textId="77777777" w:rsidTr="00594D35">
        <w:trPr>
          <w:cantSplit/>
          <w:trHeight w:val="545"/>
          <w:jc w:val="center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71732" w14:textId="05046288" w:rsidR="004B5205" w:rsidRPr="008470C1" w:rsidRDefault="006226D2" w:rsidP="000A384D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pacing w:val="46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聯</w:t>
            </w:r>
            <w:r w:rsidR="004B5205" w:rsidRPr="008470C1">
              <w:rPr>
                <w:color w:val="000000"/>
                <w:sz w:val="24"/>
                <w:szCs w:val="24"/>
                <w:shd w:val="clear" w:color="auto" w:fill="FFFFFF"/>
              </w:rPr>
              <w:t>絡電話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A298" w14:textId="77777777" w:rsidR="004B5205" w:rsidRPr="008470C1" w:rsidRDefault="004B5205" w:rsidP="00B66384">
            <w:pPr>
              <w:spacing w:beforeLines="0" w:afterLines="0"/>
              <w:ind w:firstLineChars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77B5B" w14:textId="77777777" w:rsidR="004B5205" w:rsidRPr="008470C1" w:rsidRDefault="004B5205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pacing w:val="46"/>
                <w:sz w:val="24"/>
                <w:szCs w:val="24"/>
              </w:rPr>
              <w:t>Email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43F9A" w14:textId="77777777" w:rsidR="004B5205" w:rsidRPr="008470C1" w:rsidRDefault="004B5205" w:rsidP="00B66384">
            <w:pPr>
              <w:spacing w:beforeLines="0" w:afterLines="0"/>
              <w:ind w:firstLineChars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B5205" w:rsidRPr="008470C1" w14:paraId="7A53CB31" w14:textId="77777777" w:rsidTr="00594D35">
        <w:trPr>
          <w:cantSplit/>
          <w:trHeight w:val="557"/>
          <w:jc w:val="center"/>
        </w:trPr>
        <w:tc>
          <w:tcPr>
            <w:tcW w:w="140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A5B71" w14:textId="77777777" w:rsidR="004B5205" w:rsidRPr="008470C1" w:rsidRDefault="004B5205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在校生</w:t>
            </w:r>
          </w:p>
          <w:p w14:paraId="7D130059" w14:textId="77777777" w:rsidR="004B5205" w:rsidRPr="008470C1" w:rsidRDefault="004B5205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b/>
                <w:sz w:val="20"/>
                <w:szCs w:val="20"/>
              </w:rPr>
            </w:pPr>
            <w:r w:rsidRPr="008470C1">
              <w:rPr>
                <w:b/>
                <w:sz w:val="20"/>
                <w:szCs w:val="20"/>
              </w:rPr>
              <w:t>(</w:t>
            </w:r>
            <w:r w:rsidRPr="008470C1">
              <w:rPr>
                <w:b/>
                <w:sz w:val="20"/>
                <w:szCs w:val="20"/>
              </w:rPr>
              <w:t>檢附學生證</w:t>
            </w:r>
            <w:r w:rsidRPr="008470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51BD" w14:textId="77777777" w:rsidR="004B5205" w:rsidRPr="008470C1" w:rsidRDefault="004B5205" w:rsidP="000A384D">
            <w:pPr>
              <w:spacing w:beforeLines="0" w:afterLines="0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姓名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9FCC" w14:textId="77777777" w:rsidR="004B5205" w:rsidRPr="008470C1" w:rsidRDefault="004B5205" w:rsidP="004B5205">
            <w:pPr>
              <w:spacing w:beforeLines="0" w:afterLines="0" w:line="320" w:lineRule="exac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學校</w:t>
            </w:r>
            <w:r w:rsidRPr="008470C1">
              <w:rPr>
                <w:sz w:val="24"/>
                <w:szCs w:val="24"/>
              </w:rPr>
              <w:t>/</w:t>
            </w:r>
            <w:r w:rsidRPr="008470C1">
              <w:rPr>
                <w:sz w:val="24"/>
                <w:szCs w:val="24"/>
              </w:rPr>
              <w:t>系所</w:t>
            </w:r>
            <w:r w:rsidRPr="008470C1">
              <w:rPr>
                <w:sz w:val="24"/>
                <w:szCs w:val="24"/>
              </w:rPr>
              <w:t>/</w:t>
            </w:r>
            <w:r w:rsidRPr="008470C1">
              <w:rPr>
                <w:sz w:val="24"/>
                <w:szCs w:val="24"/>
              </w:rPr>
              <w:t>年級</w:t>
            </w:r>
          </w:p>
          <w:p w14:paraId="04640A50" w14:textId="77777777" w:rsidR="004B5205" w:rsidRPr="008470C1" w:rsidRDefault="004B5205" w:rsidP="004B5205">
            <w:pPr>
              <w:spacing w:beforeLines="0" w:afterLines="0" w:line="240" w:lineRule="exact"/>
              <w:ind w:firstLineChars="0" w:firstLine="0"/>
              <w:contextualSpacing/>
              <w:jc w:val="center"/>
              <w:textAlignment w:val="auto"/>
              <w:rPr>
                <w:sz w:val="12"/>
                <w:szCs w:val="12"/>
              </w:rPr>
            </w:pPr>
            <w:r w:rsidRPr="008470C1">
              <w:rPr>
                <w:sz w:val="12"/>
                <w:szCs w:val="12"/>
              </w:rPr>
              <w:t>(</w:t>
            </w:r>
            <w:r w:rsidRPr="008470C1">
              <w:rPr>
                <w:sz w:val="12"/>
                <w:szCs w:val="12"/>
              </w:rPr>
              <w:t>如</w:t>
            </w:r>
            <w:r w:rsidRPr="008470C1">
              <w:rPr>
                <w:sz w:val="12"/>
                <w:szCs w:val="12"/>
              </w:rPr>
              <w:t>:XX</w:t>
            </w:r>
            <w:r w:rsidRPr="008470C1">
              <w:rPr>
                <w:sz w:val="12"/>
                <w:szCs w:val="12"/>
              </w:rPr>
              <w:t>大學企業管理學系二年級</w:t>
            </w:r>
            <w:r w:rsidRPr="008470C1">
              <w:rPr>
                <w:sz w:val="12"/>
                <w:szCs w:val="1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5131" w14:textId="77777777" w:rsidR="004B5205" w:rsidRPr="008470C1" w:rsidRDefault="004B5205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聯絡電話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F38C21" w14:textId="77777777" w:rsidR="004B5205" w:rsidRPr="008470C1" w:rsidRDefault="004B5205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pacing w:val="46"/>
                <w:sz w:val="24"/>
                <w:szCs w:val="24"/>
              </w:rPr>
              <w:t>Email</w:t>
            </w:r>
          </w:p>
        </w:tc>
      </w:tr>
      <w:tr w:rsidR="004B5205" w:rsidRPr="008470C1" w14:paraId="3654B389" w14:textId="77777777" w:rsidTr="00594D35">
        <w:trPr>
          <w:cantSplit/>
          <w:trHeight w:val="576"/>
          <w:jc w:val="center"/>
        </w:trPr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704A4" w14:textId="77777777" w:rsidR="004B5205" w:rsidRPr="008470C1" w:rsidRDefault="004B5205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A12DE" w14:textId="77777777" w:rsidR="004B5205" w:rsidRPr="008470C1" w:rsidRDefault="004B5205" w:rsidP="00162D78">
            <w:pPr>
              <w:spacing w:beforeLines="0" w:afterLines="0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2C243" w14:textId="77777777" w:rsidR="004B5205" w:rsidRPr="008470C1" w:rsidRDefault="004B5205" w:rsidP="00162D78">
            <w:pPr>
              <w:spacing w:beforeLines="0" w:afterLines="0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36899" w14:textId="77777777" w:rsidR="004B5205" w:rsidRPr="008470C1" w:rsidRDefault="004B5205" w:rsidP="00162D78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906A8E" w14:textId="77777777" w:rsidR="004B5205" w:rsidRPr="008470C1" w:rsidRDefault="004B5205" w:rsidP="00162D78">
            <w:pPr>
              <w:spacing w:beforeLines="0" w:afterLines="0" w:line="0" w:lineRule="atLeast"/>
              <w:ind w:firstLineChars="0" w:firstLine="0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995254" w:rsidRPr="008470C1" w14:paraId="260BF753" w14:textId="77777777" w:rsidTr="00594D35">
        <w:trPr>
          <w:cantSplit/>
          <w:trHeight w:val="576"/>
          <w:jc w:val="center"/>
        </w:trPr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6DED" w14:textId="77777777" w:rsidR="00995254" w:rsidRPr="008470C1" w:rsidRDefault="00995254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112A" w14:textId="77777777" w:rsidR="00995254" w:rsidRPr="008470C1" w:rsidRDefault="00995254" w:rsidP="00162D78">
            <w:pPr>
              <w:spacing w:beforeLines="0" w:afterLines="0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53999" w14:textId="77777777" w:rsidR="00995254" w:rsidRPr="008470C1" w:rsidRDefault="00995254" w:rsidP="00162D78">
            <w:pPr>
              <w:spacing w:beforeLines="0" w:afterLines="0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F650A" w14:textId="77777777" w:rsidR="00995254" w:rsidRPr="008470C1" w:rsidRDefault="00995254" w:rsidP="00162D78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43542" w14:textId="77777777" w:rsidR="00995254" w:rsidRPr="008470C1" w:rsidRDefault="00995254" w:rsidP="00162D78">
            <w:pPr>
              <w:spacing w:beforeLines="0" w:afterLines="0" w:line="0" w:lineRule="atLeast"/>
              <w:ind w:firstLineChars="0" w:firstLine="0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995254" w:rsidRPr="008470C1" w14:paraId="7C858B14" w14:textId="77777777" w:rsidTr="00594D35">
        <w:trPr>
          <w:cantSplit/>
          <w:trHeight w:val="576"/>
          <w:jc w:val="center"/>
        </w:trPr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BF688" w14:textId="77777777" w:rsidR="00995254" w:rsidRPr="008470C1" w:rsidRDefault="00995254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8EE8" w14:textId="77777777" w:rsidR="00995254" w:rsidRPr="008470C1" w:rsidRDefault="00995254" w:rsidP="00162D78">
            <w:pPr>
              <w:spacing w:beforeLines="0" w:afterLines="0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02967" w14:textId="77777777" w:rsidR="00995254" w:rsidRPr="008470C1" w:rsidRDefault="00995254" w:rsidP="00162D78">
            <w:pPr>
              <w:spacing w:beforeLines="0" w:afterLines="0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14D6D" w14:textId="77777777" w:rsidR="00995254" w:rsidRPr="008470C1" w:rsidRDefault="00995254" w:rsidP="00162D78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435EC" w14:textId="77777777" w:rsidR="00995254" w:rsidRPr="008470C1" w:rsidRDefault="00995254" w:rsidP="00162D78">
            <w:pPr>
              <w:spacing w:beforeLines="0" w:afterLines="0" w:line="0" w:lineRule="atLeast"/>
              <w:ind w:firstLineChars="0" w:firstLine="0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4B5205" w:rsidRPr="008470C1" w14:paraId="56DB5C11" w14:textId="77777777" w:rsidTr="00594D35">
        <w:trPr>
          <w:cantSplit/>
          <w:trHeight w:val="545"/>
          <w:jc w:val="center"/>
        </w:trPr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57122" w14:textId="77777777" w:rsidR="004B5205" w:rsidRPr="008470C1" w:rsidRDefault="004B5205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1EA5C" w14:textId="77777777" w:rsidR="004B5205" w:rsidRPr="008470C1" w:rsidRDefault="004B5205" w:rsidP="00162D78">
            <w:pPr>
              <w:spacing w:beforeLines="0" w:afterLines="0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B06C" w14:textId="77777777" w:rsidR="004B5205" w:rsidRPr="008470C1" w:rsidRDefault="004B5205" w:rsidP="00162D78">
            <w:pPr>
              <w:spacing w:beforeLines="0" w:afterLines="0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519BD" w14:textId="77777777" w:rsidR="004B5205" w:rsidRPr="008470C1" w:rsidRDefault="004B5205" w:rsidP="00162D78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596743" w14:textId="77777777" w:rsidR="004B5205" w:rsidRPr="008470C1" w:rsidRDefault="004B5205" w:rsidP="00162D78">
            <w:pPr>
              <w:spacing w:beforeLines="0" w:afterLines="0" w:line="0" w:lineRule="atLeast"/>
              <w:ind w:firstLineChars="0" w:firstLine="0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4B5205" w:rsidRPr="008470C1" w14:paraId="57DC7D1D" w14:textId="77777777" w:rsidTr="00594D35">
        <w:trPr>
          <w:cantSplit/>
          <w:trHeight w:val="416"/>
          <w:jc w:val="center"/>
        </w:trPr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67D324" w14:textId="77777777" w:rsidR="004B5205" w:rsidRPr="008470C1" w:rsidRDefault="004B5205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1BD330" w14:textId="77777777" w:rsidR="004B5205" w:rsidRPr="008470C1" w:rsidRDefault="004B5205" w:rsidP="00162D78">
            <w:pPr>
              <w:spacing w:beforeLines="0" w:afterLines="0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819A61" w14:textId="77777777" w:rsidR="004B5205" w:rsidRPr="008470C1" w:rsidRDefault="004B5205" w:rsidP="00162D78">
            <w:pPr>
              <w:spacing w:beforeLines="0" w:afterLines="0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0C28BA" w14:textId="77777777" w:rsidR="004B5205" w:rsidRPr="008470C1" w:rsidRDefault="004B5205" w:rsidP="00162D78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3157E" w14:textId="77777777" w:rsidR="004B5205" w:rsidRPr="008470C1" w:rsidRDefault="004B5205" w:rsidP="00162D78">
            <w:pPr>
              <w:spacing w:beforeLines="0" w:afterLines="0" w:line="0" w:lineRule="atLeast"/>
              <w:ind w:firstLineChars="0" w:firstLine="0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4B5205" w:rsidRPr="008470C1" w14:paraId="4C397A80" w14:textId="77777777" w:rsidTr="00594D35">
        <w:trPr>
          <w:cantSplit/>
          <w:trHeight w:val="416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894A2" w14:textId="77777777" w:rsidR="004B5205" w:rsidRPr="008470C1" w:rsidRDefault="004B5205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社會人士</w:t>
            </w:r>
          </w:p>
          <w:p w14:paraId="042ACF31" w14:textId="77777777" w:rsidR="004B5205" w:rsidRPr="008470C1" w:rsidRDefault="004B5205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0"/>
                <w:szCs w:val="20"/>
              </w:rPr>
            </w:pPr>
            <w:r w:rsidRPr="008470C1">
              <w:rPr>
                <w:b/>
                <w:color w:val="000000"/>
                <w:sz w:val="20"/>
                <w:szCs w:val="20"/>
              </w:rPr>
              <w:t>(</w:t>
            </w:r>
            <w:r w:rsidRPr="008470C1">
              <w:rPr>
                <w:b/>
                <w:color w:val="000000"/>
                <w:sz w:val="20"/>
                <w:szCs w:val="20"/>
              </w:rPr>
              <w:t>檢附身分證</w:t>
            </w:r>
            <w:r w:rsidRPr="008470C1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3116" w14:textId="77777777" w:rsidR="004B5205" w:rsidRPr="008470C1" w:rsidRDefault="004B5205" w:rsidP="00CA7E59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姓名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123A" w14:textId="77777777" w:rsidR="004B5205" w:rsidRPr="008470C1" w:rsidRDefault="004B5205" w:rsidP="00CA7E59">
            <w:pPr>
              <w:spacing w:beforeLines="0" w:afterLines="0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單位</w:t>
            </w:r>
            <w:r w:rsidRPr="008470C1">
              <w:rPr>
                <w:sz w:val="24"/>
                <w:szCs w:val="24"/>
              </w:rPr>
              <w:t>/</w:t>
            </w:r>
            <w:r w:rsidRPr="008470C1">
              <w:rPr>
                <w:sz w:val="24"/>
                <w:szCs w:val="24"/>
              </w:rPr>
              <w:t>職稱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1104" w14:textId="77777777" w:rsidR="004B5205" w:rsidRPr="008470C1" w:rsidRDefault="004B5205" w:rsidP="00CA7E59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聯絡電話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B0870A" w14:textId="77777777" w:rsidR="004B5205" w:rsidRPr="008470C1" w:rsidRDefault="004B5205" w:rsidP="00CA7E59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8470C1">
              <w:rPr>
                <w:spacing w:val="46"/>
                <w:sz w:val="24"/>
                <w:szCs w:val="24"/>
              </w:rPr>
              <w:t>Email</w:t>
            </w:r>
          </w:p>
        </w:tc>
      </w:tr>
      <w:tr w:rsidR="004B5205" w:rsidRPr="008470C1" w14:paraId="37C4B558" w14:textId="77777777" w:rsidTr="00594D35">
        <w:trPr>
          <w:cantSplit/>
          <w:trHeight w:val="416"/>
          <w:jc w:val="center"/>
        </w:trPr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D619B" w14:textId="77777777" w:rsidR="004B5205" w:rsidRPr="008470C1" w:rsidRDefault="004B5205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660BD" w14:textId="77777777" w:rsidR="004B5205" w:rsidRPr="008470C1" w:rsidRDefault="004B5205" w:rsidP="00CA7E59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D593" w14:textId="77777777" w:rsidR="004B5205" w:rsidRPr="008470C1" w:rsidRDefault="004B5205" w:rsidP="00CA7E59">
            <w:pPr>
              <w:spacing w:beforeLines="0" w:afterLines="0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35AF8" w14:textId="77777777" w:rsidR="004B5205" w:rsidRPr="008470C1" w:rsidRDefault="004B5205" w:rsidP="00CA7E59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5AB98" w14:textId="77777777" w:rsidR="004B5205" w:rsidRPr="008470C1" w:rsidRDefault="004B5205" w:rsidP="00162D78">
            <w:pPr>
              <w:spacing w:beforeLines="0" w:afterLines="0" w:line="0" w:lineRule="atLeast"/>
              <w:ind w:firstLineChars="0" w:firstLine="0"/>
              <w:contextualSpacing/>
              <w:textAlignment w:val="auto"/>
              <w:rPr>
                <w:spacing w:val="46"/>
                <w:sz w:val="24"/>
                <w:szCs w:val="24"/>
              </w:rPr>
            </w:pPr>
          </w:p>
        </w:tc>
      </w:tr>
      <w:tr w:rsidR="004B5205" w:rsidRPr="008470C1" w14:paraId="7549A39F" w14:textId="77777777" w:rsidTr="00594D35">
        <w:trPr>
          <w:cantSplit/>
          <w:trHeight w:val="416"/>
          <w:jc w:val="center"/>
        </w:trPr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DC39E" w14:textId="77777777" w:rsidR="004B5205" w:rsidRPr="008470C1" w:rsidRDefault="004B5205" w:rsidP="00B66384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4549" w14:textId="77777777" w:rsidR="004B5205" w:rsidRPr="008470C1" w:rsidRDefault="004B5205" w:rsidP="00CA7E59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E6E6" w14:textId="77777777" w:rsidR="004B5205" w:rsidRPr="008470C1" w:rsidRDefault="004B5205" w:rsidP="00CA7E59">
            <w:pPr>
              <w:spacing w:beforeLines="0" w:afterLines="0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2D62E" w14:textId="77777777" w:rsidR="004B5205" w:rsidRPr="008470C1" w:rsidRDefault="004B5205" w:rsidP="00CA7E59">
            <w:pPr>
              <w:spacing w:beforeLines="0" w:afterLines="0" w:line="0" w:lineRule="atLeast"/>
              <w:ind w:firstLineChars="0" w:firstLine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9F6745" w14:textId="77777777" w:rsidR="004B5205" w:rsidRPr="008470C1" w:rsidRDefault="004B5205" w:rsidP="00162D78">
            <w:pPr>
              <w:spacing w:beforeLines="0" w:afterLines="0" w:line="0" w:lineRule="atLeast"/>
              <w:ind w:firstLineChars="0" w:firstLine="0"/>
              <w:contextualSpacing/>
              <w:textAlignment w:val="auto"/>
              <w:rPr>
                <w:spacing w:val="46"/>
                <w:sz w:val="24"/>
                <w:szCs w:val="24"/>
              </w:rPr>
            </w:pPr>
          </w:p>
        </w:tc>
      </w:tr>
      <w:tr w:rsidR="00107B72" w:rsidRPr="008470C1" w14:paraId="47CB656C" w14:textId="77777777" w:rsidTr="00343808">
        <w:trPr>
          <w:cantSplit/>
          <w:trHeight w:val="2177"/>
          <w:jc w:val="center"/>
        </w:trPr>
        <w:tc>
          <w:tcPr>
            <w:tcW w:w="976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6D8D7" w14:textId="7C8379FB" w:rsidR="00162D78" w:rsidRDefault="00107B72" w:rsidP="00107B72">
            <w:pPr>
              <w:spacing w:beforeLines="0" w:afterLines="0" w:line="0" w:lineRule="atLeast"/>
              <w:ind w:firstLineChars="0" w:firstLine="0"/>
              <w:contextualSpacing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本團隊</w:t>
            </w:r>
            <w:r w:rsidR="00162D78" w:rsidRPr="008470C1">
              <w:rPr>
                <w:sz w:val="24"/>
                <w:szCs w:val="24"/>
              </w:rPr>
              <w:t>成員</w:t>
            </w:r>
            <w:r w:rsidRPr="008470C1">
              <w:rPr>
                <w:sz w:val="24"/>
                <w:szCs w:val="24"/>
              </w:rPr>
              <w:t>皆已詳細閱讀競賽</w:t>
            </w:r>
            <w:r w:rsidR="003F3064" w:rsidRPr="008470C1">
              <w:rPr>
                <w:sz w:val="24"/>
                <w:szCs w:val="24"/>
              </w:rPr>
              <w:t>辦法與</w:t>
            </w:r>
            <w:r w:rsidRPr="008470C1">
              <w:rPr>
                <w:sz w:val="24"/>
                <w:szCs w:val="24"/>
              </w:rPr>
              <w:t>注意事項，願依相關規定參賽。</w:t>
            </w:r>
          </w:p>
          <w:p w14:paraId="5659ABE3" w14:textId="77777777" w:rsidR="00343808" w:rsidRPr="008470C1" w:rsidRDefault="00343808" w:rsidP="00107B72">
            <w:pPr>
              <w:spacing w:beforeLines="0" w:afterLines="0" w:line="0" w:lineRule="atLeast"/>
              <w:ind w:firstLineChars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9240000" w14:textId="77777777" w:rsidR="00107B72" w:rsidRPr="008470C1" w:rsidRDefault="00107B72" w:rsidP="00107B72">
            <w:pPr>
              <w:spacing w:beforeLines="0" w:afterLines="0" w:line="0" w:lineRule="atLeast"/>
              <w:ind w:firstLineChars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指導老師簽</w:t>
            </w:r>
            <w:r w:rsidR="00162D78" w:rsidRPr="008470C1">
              <w:rPr>
                <w:sz w:val="24"/>
                <w:szCs w:val="24"/>
              </w:rPr>
              <w:t>名</w:t>
            </w:r>
            <w:r w:rsidRPr="008470C1">
              <w:rPr>
                <w:sz w:val="24"/>
                <w:szCs w:val="24"/>
              </w:rPr>
              <w:t>：</w:t>
            </w:r>
            <w:r w:rsidRPr="008470C1">
              <w:rPr>
                <w:sz w:val="24"/>
                <w:szCs w:val="24"/>
                <w:u w:val="single"/>
              </w:rPr>
              <w:t xml:space="preserve">                                        </w:t>
            </w:r>
            <w:r w:rsidR="00162D78" w:rsidRPr="008470C1">
              <w:rPr>
                <w:sz w:val="24"/>
                <w:szCs w:val="24"/>
                <w:u w:val="single"/>
              </w:rPr>
              <w:t xml:space="preserve">     </w:t>
            </w:r>
          </w:p>
          <w:p w14:paraId="0520E65B" w14:textId="77777777" w:rsidR="00107B72" w:rsidRPr="008470C1" w:rsidRDefault="00107B72" w:rsidP="00107B72">
            <w:pPr>
              <w:spacing w:beforeLines="0" w:afterLines="0" w:line="0" w:lineRule="atLeast"/>
              <w:ind w:firstLineChars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  <w:p w14:paraId="5A31E92E" w14:textId="77777777" w:rsidR="00107B72" w:rsidRPr="008470C1" w:rsidRDefault="00107B72" w:rsidP="00107B72">
            <w:pPr>
              <w:spacing w:beforeLines="0" w:afterLines="0" w:line="0" w:lineRule="atLeast"/>
              <w:ind w:firstLineChars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8470C1">
              <w:rPr>
                <w:sz w:val="24"/>
                <w:szCs w:val="24"/>
              </w:rPr>
              <w:t>參賽成員簽</w:t>
            </w:r>
            <w:r w:rsidR="00162D78" w:rsidRPr="008470C1">
              <w:rPr>
                <w:sz w:val="24"/>
                <w:szCs w:val="24"/>
              </w:rPr>
              <w:t>名</w:t>
            </w:r>
            <w:r w:rsidRPr="008470C1">
              <w:rPr>
                <w:sz w:val="24"/>
                <w:szCs w:val="24"/>
              </w:rPr>
              <w:t>：</w:t>
            </w:r>
            <w:r w:rsidRPr="008470C1">
              <w:rPr>
                <w:sz w:val="24"/>
                <w:szCs w:val="24"/>
                <w:u w:val="single"/>
              </w:rPr>
              <w:t xml:space="preserve">                                        </w:t>
            </w:r>
            <w:r w:rsidR="00162D78" w:rsidRPr="008470C1">
              <w:rPr>
                <w:sz w:val="24"/>
                <w:szCs w:val="24"/>
                <w:u w:val="single"/>
              </w:rPr>
              <w:t xml:space="preserve">     </w:t>
            </w:r>
          </w:p>
        </w:tc>
      </w:tr>
    </w:tbl>
    <w:p w14:paraId="79AE7075" w14:textId="77777777" w:rsidR="0002195A" w:rsidRDefault="00E43CAE" w:rsidP="0002195A">
      <w:pPr>
        <w:pStyle w:val="1"/>
        <w:numPr>
          <w:ilvl w:val="0"/>
          <w:numId w:val="9"/>
        </w:numPr>
        <w:spacing w:before="50" w:after="50" w:line="240" w:lineRule="exact"/>
        <w:ind w:left="284" w:hanging="284"/>
        <w:rPr>
          <w:spacing w:val="20"/>
        </w:rPr>
      </w:pPr>
      <w:r w:rsidRPr="008470C1">
        <w:rPr>
          <w:spacing w:val="20"/>
        </w:rPr>
        <w:t>欄位如不敷填寫，請自行</w:t>
      </w:r>
      <w:r w:rsidR="00162D78" w:rsidRPr="008470C1">
        <w:rPr>
          <w:spacing w:val="20"/>
        </w:rPr>
        <w:t>增列。</w:t>
      </w:r>
    </w:p>
    <w:p w14:paraId="2843580A" w14:textId="23B9D072" w:rsidR="003D5772" w:rsidRPr="00207577" w:rsidRDefault="00E43CAE" w:rsidP="00207577">
      <w:pPr>
        <w:pStyle w:val="1"/>
        <w:numPr>
          <w:ilvl w:val="0"/>
          <w:numId w:val="9"/>
        </w:numPr>
        <w:spacing w:before="50" w:after="50" w:line="240" w:lineRule="exact"/>
        <w:ind w:left="284" w:hanging="284"/>
        <w:rPr>
          <w:spacing w:val="20"/>
        </w:rPr>
      </w:pPr>
      <w:r w:rsidRPr="0002195A">
        <w:t>送件地點：</w:t>
      </w:r>
      <w:r w:rsidR="0002195A" w:rsidRPr="0002195A">
        <w:t>資策會</w:t>
      </w:r>
      <w:r w:rsidR="0002195A" w:rsidRPr="0002195A">
        <w:t>_</w:t>
      </w:r>
      <w:r w:rsidR="0002195A" w:rsidRPr="0002195A">
        <w:t>數位服務創新研究所</w:t>
      </w:r>
      <w:r w:rsidR="0002195A" w:rsidRPr="0002195A">
        <w:t>_</w:t>
      </w:r>
      <w:r w:rsidR="0002195A" w:rsidRPr="0002195A">
        <w:t>金融科技創新組</w:t>
      </w:r>
      <w:r w:rsidR="00207577">
        <w:t>(</w:t>
      </w:r>
      <w:r w:rsidR="00162D78" w:rsidRPr="008470C1">
        <w:t xml:space="preserve">105 </w:t>
      </w:r>
      <w:r w:rsidR="00162D78" w:rsidRPr="008470C1">
        <w:t>台北市松山區民生東路四段</w:t>
      </w:r>
      <w:r w:rsidR="00162D78" w:rsidRPr="008470C1">
        <w:t>133</w:t>
      </w:r>
      <w:r w:rsidR="00162D78" w:rsidRPr="008470C1">
        <w:t>號</w:t>
      </w:r>
      <w:r w:rsidR="00162D78" w:rsidRPr="008470C1">
        <w:t>5</w:t>
      </w:r>
      <w:r w:rsidR="00162D78" w:rsidRPr="008470C1">
        <w:t>樓</w:t>
      </w:r>
      <w:r w:rsidR="001651DD" w:rsidRPr="008470C1">
        <w:t>D</w:t>
      </w:r>
      <w:r w:rsidR="001651DD" w:rsidRPr="008470C1">
        <w:t>室</w:t>
      </w:r>
      <w:r w:rsidR="00207577">
        <w:t>)</w:t>
      </w:r>
    </w:p>
    <w:p w14:paraId="2A7E78F6" w14:textId="77777777" w:rsidR="00207577" w:rsidRDefault="00207577" w:rsidP="00995254">
      <w:pPr>
        <w:spacing w:before="190" w:after="190"/>
        <w:ind w:firstLineChars="0" w:firstLine="0"/>
        <w:jc w:val="center"/>
        <w:rPr>
          <w:b/>
          <w:bCs/>
          <w:sz w:val="36"/>
          <w:szCs w:val="36"/>
        </w:rPr>
      </w:pPr>
    </w:p>
    <w:p w14:paraId="3A953334" w14:textId="77777777" w:rsidR="00D82E1A" w:rsidRPr="006C0EAB" w:rsidRDefault="004F4236" w:rsidP="00995254">
      <w:pPr>
        <w:spacing w:before="190" w:after="190"/>
        <w:ind w:firstLineChars="0" w:firstLine="0"/>
        <w:jc w:val="center"/>
        <w:rPr>
          <w:b/>
          <w:bCs/>
          <w:sz w:val="36"/>
          <w:szCs w:val="36"/>
        </w:rPr>
      </w:pPr>
      <w:r w:rsidRPr="006C0EAB">
        <w:rPr>
          <w:rFonts w:hint="eastAsia"/>
          <w:b/>
          <w:bCs/>
          <w:sz w:val="36"/>
          <w:szCs w:val="36"/>
        </w:rPr>
        <w:lastRenderedPageBreak/>
        <w:t>華南金控第二屆金融科技創新競賽</w:t>
      </w:r>
    </w:p>
    <w:p w14:paraId="08DA14E1" w14:textId="77777777" w:rsidR="002B06BF" w:rsidRPr="008470C1" w:rsidRDefault="00174EE0" w:rsidP="00995254">
      <w:pPr>
        <w:spacing w:before="190" w:after="190"/>
        <w:ind w:firstLineChars="0" w:firstLine="0"/>
        <w:jc w:val="center"/>
        <w:rPr>
          <w:b/>
          <w:bCs/>
          <w:sz w:val="36"/>
          <w:szCs w:val="36"/>
        </w:rPr>
      </w:pPr>
      <w:r w:rsidRPr="008470C1">
        <w:rPr>
          <w:b/>
          <w:bCs/>
          <w:sz w:val="36"/>
          <w:szCs w:val="36"/>
        </w:rPr>
        <w:t>在校生</w:t>
      </w:r>
      <w:r w:rsidR="00B37ACA" w:rsidRPr="008470C1">
        <w:rPr>
          <w:b/>
          <w:bCs/>
          <w:sz w:val="36"/>
          <w:szCs w:val="36"/>
        </w:rPr>
        <w:t>身分證明文件</w:t>
      </w:r>
    </w:p>
    <w:tbl>
      <w:tblPr>
        <w:tblStyle w:val="a7"/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E32BAB" w:rsidRPr="008470C1" w14:paraId="410AC90C" w14:textId="77777777" w:rsidTr="00343808">
        <w:trPr>
          <w:trHeight w:val="389"/>
          <w:jc w:val="center"/>
        </w:trPr>
        <w:tc>
          <w:tcPr>
            <w:tcW w:w="9073" w:type="dxa"/>
            <w:gridSpan w:val="2"/>
            <w:tcBorders>
              <w:bottom w:val="single" w:sz="12" w:space="0" w:color="auto"/>
            </w:tcBorders>
            <w:vAlign w:val="center"/>
          </w:tcPr>
          <w:p w14:paraId="315FBE0D" w14:textId="77777777" w:rsidR="00E32BAB" w:rsidRPr="008470C1" w:rsidRDefault="00E32BAB" w:rsidP="00E32BAB">
            <w:pPr>
              <w:spacing w:beforeLines="0" w:afterLines="0" w:line="240" w:lineRule="exact"/>
              <w:ind w:firstLineChars="0" w:firstLine="0"/>
              <w:jc w:val="center"/>
              <w:rPr>
                <w:color w:val="7F7F7F" w:themeColor="text1" w:themeTint="80"/>
              </w:rPr>
            </w:pPr>
            <w:r w:rsidRPr="008470C1">
              <w:rPr>
                <w:b/>
                <w:color w:val="000000"/>
              </w:rPr>
              <w:t>證明文件黏貼欄</w:t>
            </w:r>
          </w:p>
        </w:tc>
      </w:tr>
      <w:tr w:rsidR="00E32BAB" w:rsidRPr="008470C1" w14:paraId="39B80EA9" w14:textId="77777777" w:rsidTr="00343808">
        <w:trPr>
          <w:trHeight w:val="2893"/>
          <w:jc w:val="center"/>
        </w:trPr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55CFA068" w14:textId="77777777" w:rsidR="00E32BAB" w:rsidRPr="008470C1" w:rsidRDefault="00E32BAB" w:rsidP="00995254">
            <w:pPr>
              <w:spacing w:before="190" w:after="190"/>
              <w:ind w:firstLine="560"/>
              <w:rPr>
                <w:color w:val="7F7F7F" w:themeColor="text1" w:themeTint="80"/>
              </w:rPr>
            </w:pPr>
            <w:r w:rsidRPr="008470C1">
              <w:rPr>
                <w:color w:val="7F7F7F" w:themeColor="text1" w:themeTint="80"/>
              </w:rPr>
              <w:t xml:space="preserve">      </w:t>
            </w:r>
            <w:r w:rsidRPr="008470C1">
              <w:rPr>
                <w:color w:val="7F7F7F" w:themeColor="text1" w:themeTint="80"/>
              </w:rPr>
              <w:t>學生證正面</w:t>
            </w:r>
          </w:p>
        </w:tc>
        <w:tc>
          <w:tcPr>
            <w:tcW w:w="4537" w:type="dxa"/>
            <w:tcBorders>
              <w:top w:val="single" w:sz="12" w:space="0" w:color="auto"/>
            </w:tcBorders>
            <w:vAlign w:val="center"/>
          </w:tcPr>
          <w:p w14:paraId="1949A7D3" w14:textId="77777777" w:rsidR="00E32BAB" w:rsidRPr="008470C1" w:rsidRDefault="00E32BAB" w:rsidP="00995254">
            <w:pPr>
              <w:spacing w:before="190" w:after="190"/>
              <w:ind w:firstLine="560"/>
              <w:rPr>
                <w:color w:val="7F7F7F" w:themeColor="text1" w:themeTint="80"/>
              </w:rPr>
            </w:pPr>
            <w:r w:rsidRPr="008470C1">
              <w:rPr>
                <w:color w:val="7F7F7F" w:themeColor="text1" w:themeTint="80"/>
              </w:rPr>
              <w:t xml:space="preserve">      </w:t>
            </w:r>
            <w:r w:rsidRPr="008470C1">
              <w:rPr>
                <w:color w:val="7F7F7F" w:themeColor="text1" w:themeTint="80"/>
              </w:rPr>
              <w:t>學生證背面</w:t>
            </w:r>
          </w:p>
        </w:tc>
      </w:tr>
      <w:tr w:rsidR="00174EE0" w:rsidRPr="008470C1" w14:paraId="667B44B1" w14:textId="77777777" w:rsidTr="00343808">
        <w:trPr>
          <w:trHeight w:val="2653"/>
          <w:jc w:val="center"/>
        </w:trPr>
        <w:tc>
          <w:tcPr>
            <w:tcW w:w="4536" w:type="dxa"/>
            <w:vAlign w:val="center"/>
          </w:tcPr>
          <w:p w14:paraId="65174E65" w14:textId="77777777" w:rsidR="00174EE0" w:rsidRPr="008470C1" w:rsidRDefault="00174EE0" w:rsidP="00995254">
            <w:pPr>
              <w:spacing w:before="190" w:after="190"/>
              <w:ind w:firstLineChars="0" w:firstLine="0"/>
              <w:jc w:val="center"/>
              <w:rPr>
                <w:color w:val="7F7F7F" w:themeColor="text1" w:themeTint="80"/>
              </w:rPr>
            </w:pPr>
            <w:r w:rsidRPr="008470C1">
              <w:rPr>
                <w:color w:val="7F7F7F" w:themeColor="text1" w:themeTint="80"/>
              </w:rPr>
              <w:t>學生證正面</w:t>
            </w:r>
          </w:p>
        </w:tc>
        <w:tc>
          <w:tcPr>
            <w:tcW w:w="4537" w:type="dxa"/>
            <w:vAlign w:val="center"/>
          </w:tcPr>
          <w:p w14:paraId="4A277333" w14:textId="77777777" w:rsidR="00174EE0" w:rsidRPr="008470C1" w:rsidRDefault="00174EE0" w:rsidP="00995254">
            <w:pPr>
              <w:spacing w:before="190" w:after="190"/>
              <w:ind w:firstLineChars="0" w:firstLine="0"/>
              <w:jc w:val="center"/>
              <w:rPr>
                <w:color w:val="7F7F7F" w:themeColor="text1" w:themeTint="80"/>
              </w:rPr>
            </w:pPr>
            <w:r w:rsidRPr="008470C1">
              <w:rPr>
                <w:color w:val="7F7F7F" w:themeColor="text1" w:themeTint="80"/>
              </w:rPr>
              <w:t>學生證背面</w:t>
            </w:r>
          </w:p>
        </w:tc>
      </w:tr>
      <w:tr w:rsidR="00174EE0" w:rsidRPr="008470C1" w14:paraId="1B92349D" w14:textId="77777777" w:rsidTr="00343808">
        <w:trPr>
          <w:trHeight w:val="2653"/>
          <w:jc w:val="center"/>
        </w:trPr>
        <w:tc>
          <w:tcPr>
            <w:tcW w:w="4536" w:type="dxa"/>
            <w:vAlign w:val="center"/>
          </w:tcPr>
          <w:p w14:paraId="220719FD" w14:textId="77777777" w:rsidR="00174EE0" w:rsidRPr="008470C1" w:rsidRDefault="00174EE0" w:rsidP="00995254">
            <w:pPr>
              <w:spacing w:before="190" w:after="190"/>
              <w:ind w:firstLineChars="0" w:firstLine="0"/>
              <w:jc w:val="center"/>
              <w:rPr>
                <w:color w:val="7F7F7F" w:themeColor="text1" w:themeTint="80"/>
              </w:rPr>
            </w:pPr>
            <w:r w:rsidRPr="008470C1">
              <w:rPr>
                <w:color w:val="7F7F7F" w:themeColor="text1" w:themeTint="80"/>
              </w:rPr>
              <w:t>學生證正面</w:t>
            </w:r>
          </w:p>
        </w:tc>
        <w:tc>
          <w:tcPr>
            <w:tcW w:w="4537" w:type="dxa"/>
            <w:vAlign w:val="center"/>
          </w:tcPr>
          <w:p w14:paraId="057CB0AB" w14:textId="77777777" w:rsidR="00174EE0" w:rsidRPr="008470C1" w:rsidRDefault="00174EE0" w:rsidP="00995254">
            <w:pPr>
              <w:spacing w:before="190" w:after="190"/>
              <w:ind w:firstLineChars="0" w:firstLine="0"/>
              <w:jc w:val="center"/>
              <w:rPr>
                <w:color w:val="7F7F7F" w:themeColor="text1" w:themeTint="80"/>
              </w:rPr>
            </w:pPr>
            <w:r w:rsidRPr="008470C1">
              <w:rPr>
                <w:color w:val="7F7F7F" w:themeColor="text1" w:themeTint="80"/>
              </w:rPr>
              <w:t>學生證背面</w:t>
            </w:r>
          </w:p>
        </w:tc>
      </w:tr>
      <w:tr w:rsidR="00174EE0" w:rsidRPr="008470C1" w14:paraId="74546D08" w14:textId="77777777" w:rsidTr="00343808">
        <w:trPr>
          <w:trHeight w:val="2653"/>
          <w:jc w:val="center"/>
        </w:trPr>
        <w:tc>
          <w:tcPr>
            <w:tcW w:w="4536" w:type="dxa"/>
            <w:vAlign w:val="center"/>
          </w:tcPr>
          <w:p w14:paraId="52F9301E" w14:textId="77777777" w:rsidR="00174EE0" w:rsidRPr="008470C1" w:rsidRDefault="00174EE0" w:rsidP="00995254">
            <w:pPr>
              <w:spacing w:before="190" w:after="190"/>
              <w:ind w:firstLineChars="0" w:firstLine="0"/>
              <w:jc w:val="center"/>
              <w:rPr>
                <w:color w:val="7F7F7F" w:themeColor="text1" w:themeTint="80"/>
              </w:rPr>
            </w:pPr>
            <w:r w:rsidRPr="008470C1">
              <w:rPr>
                <w:color w:val="7F7F7F" w:themeColor="text1" w:themeTint="80"/>
              </w:rPr>
              <w:t>學生證正面</w:t>
            </w:r>
          </w:p>
        </w:tc>
        <w:tc>
          <w:tcPr>
            <w:tcW w:w="4537" w:type="dxa"/>
            <w:vAlign w:val="center"/>
          </w:tcPr>
          <w:p w14:paraId="3CB7DADF" w14:textId="77777777" w:rsidR="00174EE0" w:rsidRPr="008470C1" w:rsidRDefault="00174EE0" w:rsidP="00995254">
            <w:pPr>
              <w:spacing w:before="190" w:after="190"/>
              <w:ind w:firstLineChars="0" w:firstLine="0"/>
              <w:jc w:val="center"/>
              <w:rPr>
                <w:color w:val="7F7F7F" w:themeColor="text1" w:themeTint="80"/>
              </w:rPr>
            </w:pPr>
            <w:r w:rsidRPr="008470C1">
              <w:rPr>
                <w:color w:val="7F7F7F" w:themeColor="text1" w:themeTint="80"/>
              </w:rPr>
              <w:t>學生證背面</w:t>
            </w:r>
          </w:p>
        </w:tc>
      </w:tr>
    </w:tbl>
    <w:p w14:paraId="65E7CBCF" w14:textId="77777777" w:rsidR="000403E4" w:rsidRPr="008470C1" w:rsidRDefault="00E32BAB" w:rsidP="00C916EB">
      <w:pPr>
        <w:spacing w:before="190" w:afterLines="0" w:line="240" w:lineRule="exact"/>
        <w:ind w:leftChars="-1" w:left="-3" w:firstLineChars="0" w:firstLine="1"/>
        <w:rPr>
          <w:color w:val="000000"/>
          <w:sz w:val="22"/>
        </w:rPr>
      </w:pPr>
      <w:r w:rsidRPr="008470C1">
        <w:rPr>
          <w:sz w:val="22"/>
          <w:szCs w:val="22"/>
        </w:rPr>
        <w:t>1.</w:t>
      </w:r>
      <w:r w:rsidR="00B37ACA" w:rsidRPr="008470C1">
        <w:rPr>
          <w:color w:val="000000"/>
          <w:sz w:val="22"/>
        </w:rPr>
        <w:t>欄位如不敷填寫，請自行</w:t>
      </w:r>
      <w:r w:rsidRPr="008470C1">
        <w:rPr>
          <w:color w:val="000000"/>
          <w:sz w:val="22"/>
        </w:rPr>
        <w:t>增</w:t>
      </w:r>
      <w:r w:rsidR="00162D78" w:rsidRPr="008470C1">
        <w:rPr>
          <w:color w:val="000000"/>
          <w:sz w:val="22"/>
        </w:rPr>
        <w:t>列</w:t>
      </w:r>
      <w:r w:rsidRPr="008470C1">
        <w:rPr>
          <w:color w:val="000000"/>
          <w:sz w:val="22"/>
        </w:rPr>
        <w:t xml:space="preserve"> </w:t>
      </w:r>
    </w:p>
    <w:p w14:paraId="0882A071" w14:textId="77777777" w:rsidR="00343808" w:rsidRDefault="00E32BAB" w:rsidP="00C916EB">
      <w:pPr>
        <w:spacing w:before="190" w:afterLines="0" w:line="240" w:lineRule="exact"/>
        <w:ind w:leftChars="-1" w:left="-3" w:firstLineChars="0" w:firstLine="1"/>
        <w:rPr>
          <w:color w:val="000000"/>
          <w:sz w:val="22"/>
        </w:rPr>
      </w:pPr>
      <w:r w:rsidRPr="008470C1">
        <w:rPr>
          <w:color w:val="000000"/>
          <w:sz w:val="22"/>
        </w:rPr>
        <w:t>2.</w:t>
      </w:r>
      <w:r w:rsidR="00B37ACA" w:rsidRPr="008470C1">
        <w:rPr>
          <w:color w:val="000000"/>
          <w:sz w:val="22"/>
        </w:rPr>
        <w:t>學生證須蓋</w:t>
      </w:r>
      <w:r w:rsidR="00BF00D9" w:rsidRPr="008470C1">
        <w:rPr>
          <w:sz w:val="22"/>
        </w:rPr>
        <w:t>106</w:t>
      </w:r>
      <w:r w:rsidR="00BF00D9" w:rsidRPr="008470C1">
        <w:rPr>
          <w:color w:val="000000"/>
          <w:sz w:val="22"/>
        </w:rPr>
        <w:t>學</w:t>
      </w:r>
      <w:r w:rsidR="00B37ACA" w:rsidRPr="008470C1">
        <w:rPr>
          <w:color w:val="000000"/>
          <w:sz w:val="22"/>
        </w:rPr>
        <w:t>年</w:t>
      </w:r>
      <w:r w:rsidR="00672828" w:rsidRPr="008470C1">
        <w:rPr>
          <w:color w:val="000000"/>
          <w:sz w:val="22"/>
        </w:rPr>
        <w:t>度</w:t>
      </w:r>
      <w:r w:rsidR="00B37ACA" w:rsidRPr="008470C1">
        <w:rPr>
          <w:color w:val="000000"/>
          <w:sz w:val="22"/>
        </w:rPr>
        <w:t>上學期註冊章</w:t>
      </w:r>
    </w:p>
    <w:p w14:paraId="1651B32B" w14:textId="77777777" w:rsidR="00343808" w:rsidRDefault="00343808">
      <w:pPr>
        <w:widowControl/>
        <w:adjustRightInd/>
        <w:spacing w:beforeLines="0" w:afterLines="0" w:line="240" w:lineRule="auto"/>
        <w:ind w:firstLineChars="0" w:firstLine="0"/>
        <w:textAlignment w:val="auto"/>
        <w:rPr>
          <w:color w:val="000000"/>
          <w:sz w:val="22"/>
        </w:rPr>
      </w:pPr>
      <w:r>
        <w:rPr>
          <w:color w:val="000000"/>
          <w:sz w:val="22"/>
        </w:rPr>
        <w:br w:type="page"/>
      </w:r>
    </w:p>
    <w:p w14:paraId="5753413A" w14:textId="77777777" w:rsidR="00B37ACA" w:rsidRPr="008470C1" w:rsidRDefault="00B37ACA" w:rsidP="00C916EB">
      <w:pPr>
        <w:spacing w:before="190" w:afterLines="0" w:line="240" w:lineRule="exact"/>
        <w:ind w:leftChars="-1" w:left="-3" w:firstLineChars="0" w:firstLine="1"/>
        <w:rPr>
          <w:color w:val="000000"/>
          <w:sz w:val="22"/>
        </w:rPr>
      </w:pPr>
    </w:p>
    <w:p w14:paraId="2FFA2849" w14:textId="77777777" w:rsidR="000B3DB8" w:rsidRPr="006C0EAB" w:rsidRDefault="004F4236" w:rsidP="00225725">
      <w:pPr>
        <w:spacing w:before="190" w:after="190"/>
        <w:ind w:firstLine="720"/>
        <w:jc w:val="center"/>
        <w:rPr>
          <w:b/>
          <w:sz w:val="36"/>
          <w:szCs w:val="36"/>
        </w:rPr>
      </w:pPr>
      <w:r w:rsidRPr="006C0EAB">
        <w:rPr>
          <w:rFonts w:hint="eastAsia"/>
          <w:b/>
          <w:sz w:val="36"/>
          <w:szCs w:val="36"/>
        </w:rPr>
        <w:t>華南金控第二屆金融科技創新競賽</w:t>
      </w:r>
    </w:p>
    <w:p w14:paraId="2AE846AC" w14:textId="77777777" w:rsidR="00E21371" w:rsidRPr="008470C1" w:rsidRDefault="00E21371" w:rsidP="006A59D1">
      <w:pPr>
        <w:spacing w:before="190" w:after="190"/>
        <w:ind w:firstLineChars="0" w:firstLine="0"/>
        <w:jc w:val="center"/>
        <w:rPr>
          <w:b/>
          <w:bCs/>
          <w:sz w:val="36"/>
          <w:szCs w:val="36"/>
        </w:rPr>
      </w:pPr>
      <w:r w:rsidRPr="008470C1">
        <w:rPr>
          <w:b/>
          <w:bCs/>
          <w:sz w:val="36"/>
          <w:szCs w:val="36"/>
        </w:rPr>
        <w:t>社會人士身分證明文件</w:t>
      </w:r>
    </w:p>
    <w:tbl>
      <w:tblPr>
        <w:tblStyle w:val="a7"/>
        <w:tblW w:w="8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1"/>
        <w:gridCol w:w="4410"/>
      </w:tblGrid>
      <w:tr w:rsidR="00E32BAB" w:rsidRPr="008470C1" w14:paraId="16C69C2B" w14:textId="77777777" w:rsidTr="00C916EB">
        <w:trPr>
          <w:trHeight w:val="389"/>
          <w:jc w:val="center"/>
        </w:trPr>
        <w:tc>
          <w:tcPr>
            <w:tcW w:w="8931" w:type="dxa"/>
            <w:gridSpan w:val="2"/>
            <w:tcBorders>
              <w:bottom w:val="single" w:sz="12" w:space="0" w:color="auto"/>
            </w:tcBorders>
            <w:vAlign w:val="center"/>
          </w:tcPr>
          <w:p w14:paraId="2BEBF945" w14:textId="77777777" w:rsidR="00E32BAB" w:rsidRPr="008470C1" w:rsidRDefault="00E32BAB" w:rsidP="00E32BAB">
            <w:pPr>
              <w:spacing w:beforeLines="0" w:afterLines="0" w:line="240" w:lineRule="exact"/>
              <w:ind w:firstLineChars="0" w:firstLine="0"/>
              <w:jc w:val="center"/>
              <w:rPr>
                <w:color w:val="7F7F7F" w:themeColor="text1" w:themeTint="80"/>
              </w:rPr>
            </w:pPr>
            <w:r w:rsidRPr="008470C1">
              <w:rPr>
                <w:b/>
                <w:color w:val="000000"/>
              </w:rPr>
              <w:t>證明文件黏貼欄</w:t>
            </w:r>
          </w:p>
        </w:tc>
      </w:tr>
      <w:tr w:rsidR="00E32BAB" w:rsidRPr="008470C1" w14:paraId="6B22FEC5" w14:textId="77777777" w:rsidTr="00C916EB">
        <w:trPr>
          <w:trHeight w:val="2520"/>
          <w:jc w:val="center"/>
        </w:trPr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14:paraId="5C61D7C4" w14:textId="77777777" w:rsidR="00E32BAB" w:rsidRPr="008470C1" w:rsidRDefault="00E32BAB" w:rsidP="00995254">
            <w:pPr>
              <w:spacing w:before="190" w:after="190"/>
              <w:ind w:firstLineChars="500" w:firstLine="1400"/>
              <w:rPr>
                <w:color w:val="7F7F7F" w:themeColor="text1" w:themeTint="80"/>
              </w:rPr>
            </w:pPr>
            <w:r w:rsidRPr="008470C1">
              <w:rPr>
                <w:color w:val="7F7F7F" w:themeColor="text1" w:themeTint="80"/>
              </w:rPr>
              <w:t>身分證正面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vAlign w:val="center"/>
          </w:tcPr>
          <w:p w14:paraId="309F523F" w14:textId="77777777" w:rsidR="00E32BAB" w:rsidRPr="008470C1" w:rsidRDefault="00E32BAB" w:rsidP="00995254">
            <w:pPr>
              <w:spacing w:before="190" w:after="190"/>
              <w:ind w:firstLineChars="500" w:firstLine="1400"/>
              <w:rPr>
                <w:color w:val="7F7F7F" w:themeColor="text1" w:themeTint="80"/>
              </w:rPr>
            </w:pPr>
            <w:r w:rsidRPr="008470C1">
              <w:rPr>
                <w:color w:val="7F7F7F" w:themeColor="text1" w:themeTint="80"/>
              </w:rPr>
              <w:t>身分證背面</w:t>
            </w:r>
          </w:p>
        </w:tc>
      </w:tr>
      <w:tr w:rsidR="00E21371" w:rsidRPr="008470C1" w14:paraId="5D0707B1" w14:textId="77777777" w:rsidTr="00C916EB">
        <w:trPr>
          <w:trHeight w:val="2653"/>
          <w:jc w:val="center"/>
        </w:trPr>
        <w:tc>
          <w:tcPr>
            <w:tcW w:w="4521" w:type="dxa"/>
            <w:vAlign w:val="center"/>
          </w:tcPr>
          <w:p w14:paraId="3894BB23" w14:textId="77777777" w:rsidR="00E21371" w:rsidRPr="008470C1" w:rsidRDefault="00E21371" w:rsidP="00995254">
            <w:pPr>
              <w:spacing w:before="190" w:after="190"/>
              <w:ind w:firstLineChars="0" w:firstLine="0"/>
              <w:jc w:val="center"/>
              <w:rPr>
                <w:color w:val="7F7F7F" w:themeColor="text1" w:themeTint="80"/>
              </w:rPr>
            </w:pPr>
            <w:r w:rsidRPr="008470C1">
              <w:rPr>
                <w:color w:val="7F7F7F" w:themeColor="text1" w:themeTint="80"/>
              </w:rPr>
              <w:t>身分證正面</w:t>
            </w:r>
          </w:p>
        </w:tc>
        <w:tc>
          <w:tcPr>
            <w:tcW w:w="4410" w:type="dxa"/>
            <w:vAlign w:val="center"/>
          </w:tcPr>
          <w:p w14:paraId="3CDBF306" w14:textId="77777777" w:rsidR="00E21371" w:rsidRPr="008470C1" w:rsidRDefault="00E21371" w:rsidP="00995254">
            <w:pPr>
              <w:spacing w:before="190" w:after="190"/>
              <w:ind w:firstLineChars="0" w:firstLine="0"/>
              <w:jc w:val="center"/>
              <w:rPr>
                <w:color w:val="7F7F7F" w:themeColor="text1" w:themeTint="80"/>
              </w:rPr>
            </w:pPr>
            <w:r w:rsidRPr="008470C1">
              <w:rPr>
                <w:color w:val="7F7F7F" w:themeColor="text1" w:themeTint="80"/>
              </w:rPr>
              <w:t>身分證背面</w:t>
            </w:r>
          </w:p>
        </w:tc>
      </w:tr>
    </w:tbl>
    <w:p w14:paraId="71BEFB52" w14:textId="77777777" w:rsidR="00AC187F" w:rsidRPr="008470C1" w:rsidRDefault="00E21371" w:rsidP="00C916EB">
      <w:pPr>
        <w:spacing w:before="190" w:afterLines="0" w:line="240" w:lineRule="exact"/>
        <w:ind w:left="1" w:firstLineChars="0" w:hanging="1"/>
        <w:rPr>
          <w:sz w:val="22"/>
          <w:szCs w:val="22"/>
        </w:rPr>
      </w:pPr>
      <w:r w:rsidRPr="008470C1">
        <w:rPr>
          <w:sz w:val="22"/>
          <w:szCs w:val="22"/>
        </w:rPr>
        <w:t>註：欄位如不敷填寫，請自行增列</w:t>
      </w:r>
    </w:p>
    <w:p w14:paraId="46BC79D1" w14:textId="77777777" w:rsidR="00343808" w:rsidRPr="00E2305B" w:rsidRDefault="00343808" w:rsidP="00E2305B">
      <w:pPr>
        <w:widowControl/>
        <w:adjustRightInd/>
        <w:spacing w:beforeLines="0" w:afterLines="0" w:line="240" w:lineRule="auto"/>
        <w:ind w:firstLineChars="0" w:firstLine="0"/>
        <w:textAlignment w:val="auto"/>
        <w:rPr>
          <w:sz w:val="22"/>
          <w:szCs w:val="22"/>
        </w:rPr>
      </w:pPr>
    </w:p>
    <w:sectPr w:rsidR="00343808" w:rsidRPr="00E2305B" w:rsidSect="00343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74" w:bottom="709" w:left="1134" w:header="283" w:footer="28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2A36F" w14:textId="77777777" w:rsidR="00FC5862" w:rsidRDefault="00FC5862" w:rsidP="00680CA5">
      <w:pPr>
        <w:spacing w:before="120" w:after="120" w:line="240" w:lineRule="auto"/>
        <w:ind w:firstLine="560"/>
      </w:pPr>
      <w:r>
        <w:separator/>
      </w:r>
    </w:p>
  </w:endnote>
  <w:endnote w:type="continuationSeparator" w:id="0">
    <w:p w14:paraId="726FD944" w14:textId="77777777" w:rsidR="00FC5862" w:rsidRDefault="00FC5862" w:rsidP="00680CA5">
      <w:pPr>
        <w:spacing w:before="120" w:after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C43D2" w14:textId="77777777" w:rsidR="00680CA5" w:rsidRDefault="00680CA5" w:rsidP="00680CA5">
    <w:pPr>
      <w:pStyle w:val="aa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27EC1" w14:textId="77777777" w:rsidR="00680CA5" w:rsidRDefault="00680CA5" w:rsidP="00680CA5">
    <w:pPr>
      <w:pStyle w:val="aa"/>
      <w:spacing w:before="120" w:after="120"/>
      <w:ind w:firstLine="40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7DC21" w14:textId="77777777" w:rsidR="00680CA5" w:rsidRDefault="00680CA5" w:rsidP="00680CA5">
    <w:pPr>
      <w:pStyle w:val="aa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1E438" w14:textId="77777777" w:rsidR="00FC5862" w:rsidRDefault="00FC5862" w:rsidP="00680CA5">
      <w:pPr>
        <w:spacing w:before="120" w:after="120" w:line="240" w:lineRule="auto"/>
        <w:ind w:firstLine="560"/>
      </w:pPr>
      <w:r>
        <w:separator/>
      </w:r>
    </w:p>
  </w:footnote>
  <w:footnote w:type="continuationSeparator" w:id="0">
    <w:p w14:paraId="3AE6F6F9" w14:textId="77777777" w:rsidR="00FC5862" w:rsidRDefault="00FC5862" w:rsidP="00680CA5">
      <w:pPr>
        <w:spacing w:before="120" w:after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38626" w14:textId="77777777" w:rsidR="00680CA5" w:rsidRDefault="00680CA5" w:rsidP="00680CA5">
    <w:pPr>
      <w:pStyle w:val="a8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6409E" w14:textId="77777777" w:rsidR="00680CA5" w:rsidRDefault="00680CA5" w:rsidP="00680CA5">
    <w:pPr>
      <w:pStyle w:val="a8"/>
      <w:spacing w:before="120" w:after="120"/>
      <w:ind w:firstLine="40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4D304" w14:textId="77777777" w:rsidR="00680CA5" w:rsidRDefault="00680CA5" w:rsidP="00680CA5">
    <w:pPr>
      <w:pStyle w:val="a8"/>
      <w:spacing w:before="120" w:after="120"/>
      <w:ind w:firstLine="4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542F"/>
    <w:multiLevelType w:val="hybridMultilevel"/>
    <w:tmpl w:val="66DC8420"/>
    <w:lvl w:ilvl="0" w:tplc="92C64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107009"/>
    <w:multiLevelType w:val="hybridMultilevel"/>
    <w:tmpl w:val="8CFC2B4A"/>
    <w:lvl w:ilvl="0" w:tplc="0409000F">
      <w:start w:val="1"/>
      <w:numFmt w:val="decimal"/>
      <w:lvlText w:val="%1."/>
      <w:lvlJc w:val="left"/>
      <w:pPr>
        <w:ind w:left="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2" w:hanging="480"/>
      </w:pPr>
    </w:lvl>
    <w:lvl w:ilvl="2" w:tplc="0409001B" w:tentative="1">
      <w:start w:val="1"/>
      <w:numFmt w:val="lowerRoman"/>
      <w:lvlText w:val="%3."/>
      <w:lvlJc w:val="right"/>
      <w:pPr>
        <w:ind w:left="1012" w:hanging="480"/>
      </w:pPr>
    </w:lvl>
    <w:lvl w:ilvl="3" w:tplc="0409000F" w:tentative="1">
      <w:start w:val="1"/>
      <w:numFmt w:val="decimal"/>
      <w:lvlText w:val="%4."/>
      <w:lvlJc w:val="left"/>
      <w:pPr>
        <w:ind w:left="1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2" w:hanging="480"/>
      </w:pPr>
    </w:lvl>
    <w:lvl w:ilvl="5" w:tplc="0409001B" w:tentative="1">
      <w:start w:val="1"/>
      <w:numFmt w:val="lowerRoman"/>
      <w:lvlText w:val="%6."/>
      <w:lvlJc w:val="right"/>
      <w:pPr>
        <w:ind w:left="2452" w:hanging="480"/>
      </w:pPr>
    </w:lvl>
    <w:lvl w:ilvl="6" w:tplc="0409000F" w:tentative="1">
      <w:start w:val="1"/>
      <w:numFmt w:val="decimal"/>
      <w:lvlText w:val="%7."/>
      <w:lvlJc w:val="left"/>
      <w:pPr>
        <w:ind w:left="2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2" w:hanging="480"/>
      </w:pPr>
    </w:lvl>
    <w:lvl w:ilvl="8" w:tplc="0409001B" w:tentative="1">
      <w:start w:val="1"/>
      <w:numFmt w:val="lowerRoman"/>
      <w:lvlText w:val="%9."/>
      <w:lvlJc w:val="right"/>
      <w:pPr>
        <w:ind w:left="3892" w:hanging="480"/>
      </w:pPr>
    </w:lvl>
  </w:abstractNum>
  <w:abstractNum w:abstractNumId="4">
    <w:nsid w:val="58EF0E0E"/>
    <w:multiLevelType w:val="hybridMultilevel"/>
    <w:tmpl w:val="E8B28F1C"/>
    <w:lvl w:ilvl="0" w:tplc="7D7801A8">
      <w:start w:val="7"/>
      <w:numFmt w:val="bullet"/>
      <w:lvlText w:val="□"/>
      <w:lvlJc w:val="left"/>
      <w:pPr>
        <w:ind w:left="504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5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44C6AAB"/>
    <w:multiLevelType w:val="hybridMultilevel"/>
    <w:tmpl w:val="F530E71A"/>
    <w:lvl w:ilvl="0" w:tplc="33080DD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5321C6"/>
    <w:multiLevelType w:val="hybridMultilevel"/>
    <w:tmpl w:val="95C8AC6C"/>
    <w:lvl w:ilvl="0" w:tplc="92C64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E1768C"/>
    <w:multiLevelType w:val="hybridMultilevel"/>
    <w:tmpl w:val="7B866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3A"/>
    <w:rsid w:val="00012070"/>
    <w:rsid w:val="0002195A"/>
    <w:rsid w:val="00024C76"/>
    <w:rsid w:val="000403E4"/>
    <w:rsid w:val="000411DF"/>
    <w:rsid w:val="0005720A"/>
    <w:rsid w:val="00070C92"/>
    <w:rsid w:val="00083497"/>
    <w:rsid w:val="000A384D"/>
    <w:rsid w:val="000B3DB8"/>
    <w:rsid w:val="000D13A4"/>
    <w:rsid w:val="00107B72"/>
    <w:rsid w:val="00113643"/>
    <w:rsid w:val="0011777F"/>
    <w:rsid w:val="00162D78"/>
    <w:rsid w:val="001651DD"/>
    <w:rsid w:val="0017079C"/>
    <w:rsid w:val="00174EE0"/>
    <w:rsid w:val="001B6D0B"/>
    <w:rsid w:val="001C21B1"/>
    <w:rsid w:val="001D4B95"/>
    <w:rsid w:val="001F170C"/>
    <w:rsid w:val="00207577"/>
    <w:rsid w:val="00225725"/>
    <w:rsid w:val="002420F1"/>
    <w:rsid w:val="00246134"/>
    <w:rsid w:val="002A4D00"/>
    <w:rsid w:val="002B06BF"/>
    <w:rsid w:val="002D267E"/>
    <w:rsid w:val="002E5657"/>
    <w:rsid w:val="00324150"/>
    <w:rsid w:val="00333AEA"/>
    <w:rsid w:val="00343808"/>
    <w:rsid w:val="00362A9D"/>
    <w:rsid w:val="003A3964"/>
    <w:rsid w:val="003D5772"/>
    <w:rsid w:val="003F3064"/>
    <w:rsid w:val="00406503"/>
    <w:rsid w:val="00412D7C"/>
    <w:rsid w:val="00461474"/>
    <w:rsid w:val="004B0EC6"/>
    <w:rsid w:val="004B5205"/>
    <w:rsid w:val="004F068C"/>
    <w:rsid w:val="004F4236"/>
    <w:rsid w:val="005217BF"/>
    <w:rsid w:val="00526E3C"/>
    <w:rsid w:val="00576687"/>
    <w:rsid w:val="005922C1"/>
    <w:rsid w:val="00594D35"/>
    <w:rsid w:val="00600F98"/>
    <w:rsid w:val="006226D2"/>
    <w:rsid w:val="006631B6"/>
    <w:rsid w:val="006723A1"/>
    <w:rsid w:val="00672828"/>
    <w:rsid w:val="00680CA5"/>
    <w:rsid w:val="00692390"/>
    <w:rsid w:val="006A59D1"/>
    <w:rsid w:val="006C0EAB"/>
    <w:rsid w:val="007124C7"/>
    <w:rsid w:val="00726A9F"/>
    <w:rsid w:val="00767B63"/>
    <w:rsid w:val="007D68BB"/>
    <w:rsid w:val="007E0250"/>
    <w:rsid w:val="007F164A"/>
    <w:rsid w:val="0082433A"/>
    <w:rsid w:val="008470C1"/>
    <w:rsid w:val="00851E2B"/>
    <w:rsid w:val="008E5CD6"/>
    <w:rsid w:val="008F773A"/>
    <w:rsid w:val="009269CF"/>
    <w:rsid w:val="00995254"/>
    <w:rsid w:val="009C6B4C"/>
    <w:rsid w:val="009E2709"/>
    <w:rsid w:val="00A020F4"/>
    <w:rsid w:val="00A4592C"/>
    <w:rsid w:val="00AC187F"/>
    <w:rsid w:val="00AD0C6F"/>
    <w:rsid w:val="00B07FD7"/>
    <w:rsid w:val="00B37ACA"/>
    <w:rsid w:val="00B95E14"/>
    <w:rsid w:val="00BA0C74"/>
    <w:rsid w:val="00BA38A0"/>
    <w:rsid w:val="00BA6643"/>
    <w:rsid w:val="00BB2CF5"/>
    <w:rsid w:val="00BD638F"/>
    <w:rsid w:val="00BE2F1A"/>
    <w:rsid w:val="00BF00D9"/>
    <w:rsid w:val="00C02EFB"/>
    <w:rsid w:val="00C152F6"/>
    <w:rsid w:val="00C17008"/>
    <w:rsid w:val="00C85538"/>
    <w:rsid w:val="00C916EB"/>
    <w:rsid w:val="00CB7A30"/>
    <w:rsid w:val="00CC03F2"/>
    <w:rsid w:val="00D51F5B"/>
    <w:rsid w:val="00D82E1A"/>
    <w:rsid w:val="00D978BD"/>
    <w:rsid w:val="00DD271C"/>
    <w:rsid w:val="00DF4C22"/>
    <w:rsid w:val="00DF621B"/>
    <w:rsid w:val="00E21371"/>
    <w:rsid w:val="00E2305B"/>
    <w:rsid w:val="00E32BAB"/>
    <w:rsid w:val="00E3407E"/>
    <w:rsid w:val="00E43CAE"/>
    <w:rsid w:val="00E4518C"/>
    <w:rsid w:val="00E5753B"/>
    <w:rsid w:val="00E743C5"/>
    <w:rsid w:val="00E84E6C"/>
    <w:rsid w:val="00E87DE3"/>
    <w:rsid w:val="00EA6877"/>
    <w:rsid w:val="00EC27F5"/>
    <w:rsid w:val="00EE03D9"/>
    <w:rsid w:val="00EE0FF8"/>
    <w:rsid w:val="00F83EC3"/>
    <w:rsid w:val="00F87A4A"/>
    <w:rsid w:val="00FC5862"/>
    <w:rsid w:val="00FE2085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1DF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F773A"/>
    <w:pPr>
      <w:widowControl w:val="0"/>
      <w:adjustRightInd w:val="0"/>
      <w:spacing w:beforeLines="50" w:afterLines="50" w:line="360" w:lineRule="auto"/>
      <w:ind w:firstLineChars="200" w:firstLine="200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73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標題"/>
    <w:basedOn w:val="2"/>
    <w:link w:val="a4"/>
    <w:qFormat/>
    <w:rsid w:val="008F773A"/>
    <w:pPr>
      <w:spacing w:before="97" w:afterLines="150" w:line="720" w:lineRule="atLeast"/>
      <w:ind w:firstLineChars="0" w:firstLine="0"/>
    </w:pPr>
    <w:rPr>
      <w:rFonts w:ascii="Times New Roman" w:eastAsia="標楷體" w:hAnsi="Times New Roman"/>
      <w:sz w:val="36"/>
    </w:rPr>
  </w:style>
  <w:style w:type="character" w:customStyle="1" w:styleId="a4">
    <w:name w:val="附件標題 字元"/>
    <w:basedOn w:val="20"/>
    <w:link w:val="a3"/>
    <w:rsid w:val="008F773A"/>
    <w:rPr>
      <w:rFonts w:ascii="Times New Roman" w:eastAsia="標楷體" w:hAnsi="Times New Roman" w:cstheme="majorBidi"/>
      <w:b/>
      <w:bCs/>
      <w:kern w:val="0"/>
      <w:sz w:val="36"/>
      <w:szCs w:val="48"/>
    </w:rPr>
  </w:style>
  <w:style w:type="paragraph" w:styleId="a5">
    <w:name w:val="List Paragraph"/>
    <w:aliases w:val="12 20"/>
    <w:basedOn w:val="a"/>
    <w:link w:val="a6"/>
    <w:uiPriority w:val="34"/>
    <w:qFormat/>
    <w:rsid w:val="008F773A"/>
    <w:pPr>
      <w:adjustRightInd/>
      <w:spacing w:beforeLines="0" w:afterLines="0" w:line="240" w:lineRule="auto"/>
      <w:ind w:leftChars="200" w:left="480" w:firstLineChars="0" w:firstLine="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6">
    <w:name w:val="清單段落 字元"/>
    <w:aliases w:val="12 20 字元"/>
    <w:link w:val="a5"/>
    <w:uiPriority w:val="34"/>
    <w:locked/>
    <w:rsid w:val="008F773A"/>
  </w:style>
  <w:style w:type="character" w:customStyle="1" w:styleId="20">
    <w:name w:val="標題 2 字元"/>
    <w:basedOn w:val="a0"/>
    <w:link w:val="2"/>
    <w:uiPriority w:val="9"/>
    <w:semiHidden/>
    <w:rsid w:val="008F773A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table" w:styleId="a7">
    <w:name w:val="Table Grid"/>
    <w:basedOn w:val="a1"/>
    <w:uiPriority w:val="59"/>
    <w:rsid w:val="00174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格文1"/>
    <w:rsid w:val="00A020F4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80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CA5"/>
    <w:rPr>
      <w:rFonts w:ascii="Times New Roman" w:eastAsia="標楷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CA5"/>
    <w:rPr>
      <w:rFonts w:ascii="Times New Roman" w:eastAsia="標楷體" w:hAnsi="Times New Roman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D26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D267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F4C2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F4C22"/>
  </w:style>
  <w:style w:type="character" w:customStyle="1" w:styleId="af0">
    <w:name w:val="註解文字 字元"/>
    <w:basedOn w:val="a0"/>
    <w:link w:val="af"/>
    <w:uiPriority w:val="99"/>
    <w:semiHidden/>
    <w:rsid w:val="00DF4C22"/>
    <w:rPr>
      <w:rFonts w:ascii="Times New Roman" w:eastAsia="標楷體" w:hAnsi="Times New Roman" w:cs="Times New Roman"/>
      <w:kern w:val="0"/>
      <w:sz w:val="28"/>
      <w:szCs w:val="28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4C2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F4C22"/>
    <w:rPr>
      <w:rFonts w:ascii="Times New Roman" w:eastAsia="標楷體" w:hAnsi="Times New Roman" w:cs="Times New Roman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</Words>
  <Characters>660</Characters>
  <Application>Microsoft Macintosh Word</Application>
  <DocSecurity>0</DocSecurity>
  <Lines>5</Lines>
  <Paragraphs>1</Paragraphs>
  <ScaleCrop>false</ScaleCrop>
  <Company>Toshiba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蘇若蘭</dc:creator>
  <cp:lastModifiedBy>小酒館獎金獵人</cp:lastModifiedBy>
  <cp:revision>4</cp:revision>
  <cp:lastPrinted>2017-08-09T05:49:00Z</cp:lastPrinted>
  <dcterms:created xsi:type="dcterms:W3CDTF">2017-09-21T02:33:00Z</dcterms:created>
  <dcterms:modified xsi:type="dcterms:W3CDTF">2017-09-21T07:04:00Z</dcterms:modified>
</cp:coreProperties>
</file>